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A11B2">
        <w:rPr>
          <w:rFonts w:ascii="Times New Roman" w:hAnsi="Times New Roman" w:cs="Times New Roman"/>
          <w:b/>
          <w:sz w:val="24"/>
          <w:szCs w:val="24"/>
        </w:rPr>
        <w:t>25-29</w:t>
      </w:r>
      <w:r w:rsidRPr="00754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1FDB">
        <w:rPr>
          <w:rFonts w:ascii="Times New Roman" w:hAnsi="Times New Roman" w:cs="Times New Roman"/>
          <w:b/>
          <w:sz w:val="24"/>
          <w:szCs w:val="24"/>
        </w:rPr>
        <w:t>мая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Лист коррекции КТП по биологии 9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3108B2" w:rsidRPr="00754D4A" w:rsidTr="00090EC4">
        <w:tc>
          <w:tcPr>
            <w:tcW w:w="1001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3108B2" w:rsidRPr="00754D4A" w:rsidRDefault="001057CA" w:rsidP="00C25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108B2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E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F969F7" w:rsidRDefault="001057CA" w:rsidP="00C25DA6">
            <w:pPr>
              <w:pStyle w:val="a4"/>
              <w:spacing w:after="0"/>
              <w:rPr>
                <w:lang w:val="ru-RU"/>
              </w:rPr>
            </w:pPr>
            <w:proofErr w:type="spellStart"/>
            <w:r w:rsidRPr="00033498">
              <w:t>Размножение</w:t>
            </w:r>
            <w:proofErr w:type="spellEnd"/>
            <w:r w:rsidRPr="00033498">
              <w:t xml:space="preserve"> </w:t>
            </w:r>
            <w:proofErr w:type="spellStart"/>
            <w:proofErr w:type="gramStart"/>
            <w:r w:rsidRPr="00033498">
              <w:t>организмов</w:t>
            </w:r>
            <w:proofErr w:type="spellEnd"/>
            <w:r w:rsidRPr="00754D4A">
              <w:rPr>
                <w:lang w:val="ru-RU"/>
              </w:rPr>
              <w:t xml:space="preserve"> </w:t>
            </w:r>
            <w:r>
              <w:rPr>
                <w:lang w:val="ru-RU"/>
              </w:rPr>
              <w:t>.</w:t>
            </w:r>
            <w:proofErr w:type="gramEnd"/>
          </w:p>
          <w:p w:rsidR="001057CA" w:rsidRPr="00754D4A" w:rsidRDefault="001057CA" w:rsidP="00C25DA6">
            <w:pPr>
              <w:pStyle w:val="a4"/>
              <w:spacing w:after="0"/>
              <w:rPr>
                <w:lang w:val="ru-RU"/>
              </w:rPr>
            </w:pPr>
            <w:r w:rsidRPr="00754D4A">
              <w:t xml:space="preserve">Онлайн </w:t>
            </w:r>
            <w:proofErr w:type="spellStart"/>
            <w:r w:rsidRPr="00754D4A">
              <w:t>урок</w:t>
            </w:r>
            <w:proofErr w:type="spellEnd"/>
            <w:r w:rsidRPr="00754D4A">
              <w:t xml:space="preserve"> </w:t>
            </w:r>
            <w:proofErr w:type="spellStart"/>
            <w:r w:rsidRPr="00754D4A">
              <w:t>на</w:t>
            </w:r>
            <w:proofErr w:type="spellEnd"/>
            <w:r w:rsidRPr="00754D4A">
              <w:t xml:space="preserve"> </w:t>
            </w:r>
            <w:proofErr w:type="spellStart"/>
            <w:r w:rsidRPr="00754D4A">
              <w:t>платформе</w:t>
            </w:r>
            <w:proofErr w:type="spellEnd"/>
            <w:r w:rsidRPr="00754D4A">
              <w:t xml:space="preserve"> </w:t>
            </w:r>
            <w:r>
              <w:t>Zoom</w:t>
            </w:r>
          </w:p>
          <w:p w:rsidR="002102D5" w:rsidRPr="00754D4A" w:rsidRDefault="00F969F7" w:rsidP="002102D5">
            <w:pPr>
              <w:pStyle w:val="a4"/>
              <w:spacing w:after="0"/>
              <w:rPr>
                <w:lang w:val="ru-RU"/>
              </w:rPr>
            </w:pPr>
            <w:r w:rsidRPr="00754D4A">
              <w:rPr>
                <w:lang w:val="ru-RU"/>
              </w:rPr>
              <w:t xml:space="preserve"> </w:t>
            </w:r>
          </w:p>
          <w:p w:rsidR="003108B2" w:rsidRPr="00754D4A" w:rsidRDefault="003108B2" w:rsidP="00C25DA6">
            <w:pPr>
              <w:pStyle w:val="a4"/>
              <w:spacing w:after="0"/>
              <w:rPr>
                <w:lang w:val="ru-RU"/>
              </w:rPr>
            </w:pPr>
          </w:p>
        </w:tc>
        <w:tc>
          <w:tcPr>
            <w:tcW w:w="1417" w:type="dxa"/>
          </w:tcPr>
          <w:p w:rsidR="003108B2" w:rsidRPr="00754D4A" w:rsidRDefault="001057CA" w:rsidP="007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26" w:type="dxa"/>
          </w:tcPr>
          <w:p w:rsidR="003108B2" w:rsidRPr="00754D4A" w:rsidRDefault="002102D5" w:rsidP="0010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0E7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3108B2" w:rsidRPr="00754D4A" w:rsidRDefault="001057CA" w:rsidP="00310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108B2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E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1057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57CA"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057CA"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3108B2" w:rsidRPr="00754D4A" w:rsidTr="00090EC4">
        <w:tc>
          <w:tcPr>
            <w:tcW w:w="1001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3108B2" w:rsidRPr="00754D4A" w:rsidRDefault="001057C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108B2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E7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0E7C7C" w:rsidRPr="00754D4A" w:rsidRDefault="001057CA" w:rsidP="001057CA">
            <w:pPr>
              <w:pStyle w:val="a4"/>
              <w:spacing w:after="0"/>
              <w:rPr>
                <w:lang w:val="ru-RU"/>
              </w:rPr>
            </w:pPr>
            <w:proofErr w:type="spellStart"/>
            <w:r w:rsidRPr="00033498">
              <w:t>Обобщение</w:t>
            </w:r>
            <w:proofErr w:type="spellEnd"/>
            <w:r w:rsidRPr="00033498">
              <w:t xml:space="preserve"> </w:t>
            </w:r>
            <w:proofErr w:type="spellStart"/>
            <w:r w:rsidRPr="00033498">
              <w:t>материала</w:t>
            </w:r>
            <w:proofErr w:type="spellEnd"/>
          </w:p>
        </w:tc>
        <w:tc>
          <w:tcPr>
            <w:tcW w:w="1417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3108B2" w:rsidRPr="00754D4A" w:rsidRDefault="001057CA" w:rsidP="000E7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пройденный материал</w:t>
            </w:r>
          </w:p>
        </w:tc>
        <w:tc>
          <w:tcPr>
            <w:tcW w:w="1560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3108B2" w:rsidRPr="00754D4A" w:rsidRDefault="003108B2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1057CA" w:rsidRDefault="001057CA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rPr>
          <w:rFonts w:ascii="Times New Roman" w:hAnsi="Times New Roman" w:cs="Times New Roman"/>
          <w:b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10 класс</w:t>
      </w: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C13BD4" w:rsidRPr="00754D4A" w:rsidTr="00090EC4">
        <w:tc>
          <w:tcPr>
            <w:tcW w:w="14786" w:type="dxa"/>
            <w:gridSpan w:val="7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13BD4" w:rsidRPr="00754D4A" w:rsidTr="00090EC4">
        <w:tc>
          <w:tcPr>
            <w:tcW w:w="1001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C13BD4" w:rsidRPr="00754D4A" w:rsidRDefault="00C13BD4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F49BE" w:rsidRPr="00754D4A" w:rsidTr="00090EC4">
        <w:tc>
          <w:tcPr>
            <w:tcW w:w="1001" w:type="dxa"/>
          </w:tcPr>
          <w:p w:rsidR="000F49BE" w:rsidRPr="00754D4A" w:rsidRDefault="000F49BE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0F49BE" w:rsidRPr="00754D4A" w:rsidRDefault="001057CA" w:rsidP="008F1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F49BE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F1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0F49BE" w:rsidRPr="00754D4A" w:rsidRDefault="001057CA" w:rsidP="008F1F6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3498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Биотехнология: достижения  и </w:t>
            </w:r>
            <w:proofErr w:type="spellStart"/>
            <w:r w:rsidRPr="00033498">
              <w:rPr>
                <w:rFonts w:ascii="Times New Roman" w:hAnsi="Times New Roman" w:cs="Times New Roman"/>
                <w:sz w:val="24"/>
                <w:szCs w:val="24"/>
              </w:rPr>
              <w:t>перспективы</w:t>
            </w:r>
            <w:proofErr w:type="gramStart"/>
            <w:r w:rsidR="0072452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72452F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  <w:proofErr w:type="spellEnd"/>
          </w:p>
        </w:tc>
        <w:tc>
          <w:tcPr>
            <w:tcW w:w="1417" w:type="dxa"/>
          </w:tcPr>
          <w:p w:rsidR="000F49BE" w:rsidRPr="00754D4A" w:rsidRDefault="002102D5" w:rsidP="007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0F49BE" w:rsidRPr="00754D4A" w:rsidRDefault="001057CA" w:rsidP="00733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60" w:type="dxa"/>
          </w:tcPr>
          <w:p w:rsidR="000F49BE" w:rsidRPr="00754D4A" w:rsidRDefault="001057CA" w:rsidP="008F1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F49BE" w:rsidRPr="00754D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F1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0F49BE" w:rsidRPr="00754D4A" w:rsidRDefault="000F49BE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1057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57CA"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057CA" w:rsidRPr="00754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D91B65">
      <w:pPr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BD4" w:rsidRPr="00754D4A" w:rsidRDefault="00C13BD4" w:rsidP="00C13BD4">
      <w:pPr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</w:p>
    <w:p w:rsidR="00F90856" w:rsidRDefault="00F90856">
      <w:pPr>
        <w:rPr>
          <w:rFonts w:ascii="Times New Roman" w:hAnsi="Times New Roman" w:cs="Times New Roman"/>
          <w:sz w:val="24"/>
          <w:szCs w:val="24"/>
        </w:rPr>
      </w:pPr>
    </w:p>
    <w:p w:rsidR="00080FA4" w:rsidRDefault="00080FA4">
      <w:pPr>
        <w:rPr>
          <w:rFonts w:ascii="Times New Roman" w:hAnsi="Times New Roman" w:cs="Times New Roman"/>
          <w:sz w:val="24"/>
          <w:szCs w:val="24"/>
        </w:rPr>
      </w:pPr>
    </w:p>
    <w:p w:rsidR="003E5A70" w:rsidRDefault="003E5A70">
      <w:pPr>
        <w:rPr>
          <w:rFonts w:ascii="Times New Roman" w:hAnsi="Times New Roman" w:cs="Times New Roman"/>
          <w:sz w:val="24"/>
          <w:szCs w:val="24"/>
        </w:rPr>
      </w:pPr>
    </w:p>
    <w:p w:rsidR="003E5A70" w:rsidRDefault="003E5A70">
      <w:pPr>
        <w:rPr>
          <w:rFonts w:ascii="Times New Roman" w:hAnsi="Times New Roman" w:cs="Times New Roman"/>
          <w:sz w:val="24"/>
          <w:szCs w:val="24"/>
        </w:rPr>
      </w:pPr>
    </w:p>
    <w:p w:rsidR="00080FA4" w:rsidRDefault="00080FA4">
      <w:pPr>
        <w:rPr>
          <w:rFonts w:ascii="Times New Roman" w:hAnsi="Times New Roman" w:cs="Times New Roman"/>
          <w:sz w:val="24"/>
          <w:szCs w:val="24"/>
        </w:rPr>
      </w:pPr>
    </w:p>
    <w:p w:rsidR="00080FA4" w:rsidRPr="00754D4A" w:rsidRDefault="00080FA4" w:rsidP="00080F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биологии 10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элективный курс</w:t>
      </w:r>
    </w:p>
    <w:p w:rsidR="00080FA4" w:rsidRPr="00754D4A" w:rsidRDefault="00080FA4" w:rsidP="00080F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4A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080FA4" w:rsidRPr="00754D4A" w:rsidTr="005F78FA">
        <w:tc>
          <w:tcPr>
            <w:tcW w:w="14786" w:type="dxa"/>
            <w:gridSpan w:val="7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80FA4" w:rsidRPr="00754D4A" w:rsidTr="005F78FA">
        <w:tc>
          <w:tcPr>
            <w:tcW w:w="1001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754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080FA4" w:rsidRPr="00754D4A" w:rsidRDefault="00080FA4" w:rsidP="005F7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72452F" w:rsidRPr="00754D4A" w:rsidTr="005F78FA">
        <w:tc>
          <w:tcPr>
            <w:tcW w:w="1001" w:type="dxa"/>
          </w:tcPr>
          <w:p w:rsidR="0072452F" w:rsidRPr="0072452F" w:rsidRDefault="0072452F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5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72452F" w:rsidRPr="0072452F" w:rsidRDefault="0072452F" w:rsidP="0008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52F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6096" w:type="dxa"/>
          </w:tcPr>
          <w:p w:rsidR="0072452F" w:rsidRPr="0072452F" w:rsidRDefault="0072452F" w:rsidP="00996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Температурный режим. Организация гигиенических мероприятий</w:t>
            </w:r>
            <w:r w:rsidRPr="007245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72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52F">
              <w:rPr>
                <w:rFonts w:ascii="Times New Roman" w:hAnsi="Times New Roman" w:cs="Times New Roman"/>
                <w:sz w:val="24"/>
                <w:szCs w:val="24"/>
              </w:rPr>
              <w:t>Опасные вредители в доме</w:t>
            </w:r>
          </w:p>
        </w:tc>
        <w:tc>
          <w:tcPr>
            <w:tcW w:w="1417" w:type="dxa"/>
          </w:tcPr>
          <w:p w:rsidR="0072452F" w:rsidRPr="0072452F" w:rsidRDefault="0072452F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52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72452F" w:rsidRPr="0072452F" w:rsidRDefault="0072452F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пройденный материал</w:t>
            </w:r>
          </w:p>
        </w:tc>
        <w:tc>
          <w:tcPr>
            <w:tcW w:w="1560" w:type="dxa"/>
          </w:tcPr>
          <w:p w:rsidR="0072452F" w:rsidRPr="00754D4A" w:rsidRDefault="0072452F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72452F" w:rsidRPr="00754D4A" w:rsidRDefault="0072452F" w:rsidP="005F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0FA4" w:rsidRPr="00754D4A" w:rsidRDefault="00080FA4" w:rsidP="00080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0FA4" w:rsidRPr="00754D4A" w:rsidRDefault="00080FA4" w:rsidP="00080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0FA4" w:rsidRPr="00754D4A" w:rsidRDefault="00080FA4" w:rsidP="00080FA4">
      <w:pPr>
        <w:rPr>
          <w:rFonts w:ascii="Times New Roman" w:hAnsi="Times New Roman" w:cs="Times New Roman"/>
          <w:sz w:val="24"/>
          <w:szCs w:val="24"/>
        </w:rPr>
      </w:pPr>
    </w:p>
    <w:p w:rsidR="00080FA4" w:rsidRPr="00754D4A" w:rsidRDefault="00080FA4" w:rsidP="00080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0FA4" w:rsidRPr="00754D4A" w:rsidRDefault="00080FA4">
      <w:pPr>
        <w:rPr>
          <w:rFonts w:ascii="Times New Roman" w:hAnsi="Times New Roman" w:cs="Times New Roman"/>
          <w:sz w:val="24"/>
          <w:szCs w:val="24"/>
        </w:rPr>
      </w:pPr>
    </w:p>
    <w:sectPr w:rsidR="00080FA4" w:rsidRPr="00754D4A" w:rsidSect="00F0395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BD4"/>
    <w:rsid w:val="00007D4B"/>
    <w:rsid w:val="00034617"/>
    <w:rsid w:val="000610DB"/>
    <w:rsid w:val="00080FA4"/>
    <w:rsid w:val="000A299F"/>
    <w:rsid w:val="000C1FDB"/>
    <w:rsid w:val="000E7C7C"/>
    <w:rsid w:val="000F49BE"/>
    <w:rsid w:val="001057CA"/>
    <w:rsid w:val="00107B56"/>
    <w:rsid w:val="001631DA"/>
    <w:rsid w:val="00172BD9"/>
    <w:rsid w:val="00182772"/>
    <w:rsid w:val="001C584A"/>
    <w:rsid w:val="002102D5"/>
    <w:rsid w:val="00223ED8"/>
    <w:rsid w:val="0026469A"/>
    <w:rsid w:val="002D5B48"/>
    <w:rsid w:val="003108B2"/>
    <w:rsid w:val="003873D2"/>
    <w:rsid w:val="003E1420"/>
    <w:rsid w:val="003E5A70"/>
    <w:rsid w:val="004A37F1"/>
    <w:rsid w:val="005224E2"/>
    <w:rsid w:val="005651F2"/>
    <w:rsid w:val="00587BDB"/>
    <w:rsid w:val="005A319E"/>
    <w:rsid w:val="005D4BBA"/>
    <w:rsid w:val="005D7E03"/>
    <w:rsid w:val="005E4021"/>
    <w:rsid w:val="00622199"/>
    <w:rsid w:val="00716ADC"/>
    <w:rsid w:val="0072452F"/>
    <w:rsid w:val="00747B1A"/>
    <w:rsid w:val="00754D4A"/>
    <w:rsid w:val="0087149B"/>
    <w:rsid w:val="00871B66"/>
    <w:rsid w:val="008744DD"/>
    <w:rsid w:val="008A11B2"/>
    <w:rsid w:val="008B7F6B"/>
    <w:rsid w:val="008E54A4"/>
    <w:rsid w:val="008F1F60"/>
    <w:rsid w:val="00900722"/>
    <w:rsid w:val="00965D3A"/>
    <w:rsid w:val="00984A79"/>
    <w:rsid w:val="00AA5BE1"/>
    <w:rsid w:val="00AC67B2"/>
    <w:rsid w:val="00AE432E"/>
    <w:rsid w:val="00B3328A"/>
    <w:rsid w:val="00B66E52"/>
    <w:rsid w:val="00BB04E7"/>
    <w:rsid w:val="00BC2FA3"/>
    <w:rsid w:val="00BE312A"/>
    <w:rsid w:val="00C13BD4"/>
    <w:rsid w:val="00C25DA6"/>
    <w:rsid w:val="00C5187A"/>
    <w:rsid w:val="00C53C62"/>
    <w:rsid w:val="00C57747"/>
    <w:rsid w:val="00C75803"/>
    <w:rsid w:val="00CA4D30"/>
    <w:rsid w:val="00CB7784"/>
    <w:rsid w:val="00CE211B"/>
    <w:rsid w:val="00D91B65"/>
    <w:rsid w:val="00E34987"/>
    <w:rsid w:val="00EC73DD"/>
    <w:rsid w:val="00EF1FDC"/>
    <w:rsid w:val="00EF6871"/>
    <w:rsid w:val="00F32EC2"/>
    <w:rsid w:val="00F66673"/>
    <w:rsid w:val="00F90856"/>
    <w:rsid w:val="00F9422D"/>
    <w:rsid w:val="00F969F7"/>
    <w:rsid w:val="00FD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C13B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Основной текст Знак"/>
    <w:basedOn w:val="a0"/>
    <w:link w:val="a4"/>
    <w:rsid w:val="00C13BD4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6">
    <w:name w:val="Hyperlink"/>
    <w:basedOn w:val="a0"/>
    <w:uiPriority w:val="99"/>
    <w:unhideWhenUsed/>
    <w:rsid w:val="00C13BD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53C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2020-05-22T18:30:00Z</dcterms:created>
  <dcterms:modified xsi:type="dcterms:W3CDTF">2020-05-22T18:38:00Z</dcterms:modified>
</cp:coreProperties>
</file>